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D" w:rsidRDefault="00700B4D" w:rsidP="00700B4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0B4D">
        <w:rPr>
          <w:rFonts w:ascii="Times New Roman" w:hAnsi="Times New Roman" w:cs="Times New Roman"/>
          <w:b/>
          <w:sz w:val="24"/>
          <w:szCs w:val="24"/>
          <w:lang w:eastAsia="ru-RU"/>
        </w:rPr>
        <w:t>Посещение выставки</w:t>
      </w:r>
    </w:p>
    <w:p w:rsidR="00D62B26" w:rsidRPr="00700B4D" w:rsidRDefault="00D62B26" w:rsidP="00700B4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2B26" w:rsidRDefault="00700B4D" w:rsidP="00157D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B4D">
        <w:rPr>
          <w:rFonts w:ascii="Times New Roman" w:hAnsi="Times New Roman" w:cs="Times New Roman"/>
          <w:sz w:val="24"/>
          <w:szCs w:val="24"/>
          <w:lang w:eastAsia="ru-RU"/>
        </w:rPr>
        <w:t>Учащиеся объединения «Нач</w:t>
      </w:r>
      <w:r w:rsidR="00661FBD">
        <w:rPr>
          <w:rFonts w:ascii="Times New Roman" w:hAnsi="Times New Roman" w:cs="Times New Roman"/>
          <w:sz w:val="24"/>
          <w:szCs w:val="24"/>
          <w:lang w:eastAsia="ru-RU"/>
        </w:rPr>
        <w:t>ни своё дело</w:t>
      </w:r>
      <w:proofErr w:type="gramStart"/>
      <w:r w:rsidR="00661FB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57D8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57D8B">
        <w:rPr>
          <w:rFonts w:ascii="Times New Roman" w:hAnsi="Times New Roman" w:cs="Times New Roman"/>
          <w:sz w:val="24"/>
          <w:szCs w:val="24"/>
          <w:lang w:eastAsia="ru-RU"/>
        </w:rPr>
        <w:t xml:space="preserve">рук. </w:t>
      </w:r>
      <w:proofErr w:type="spellStart"/>
      <w:r w:rsidR="00157D8B">
        <w:rPr>
          <w:rFonts w:ascii="Times New Roman" w:hAnsi="Times New Roman" w:cs="Times New Roman"/>
          <w:sz w:val="24"/>
          <w:szCs w:val="24"/>
          <w:lang w:eastAsia="ru-RU"/>
        </w:rPr>
        <w:t>Гильмуллина</w:t>
      </w:r>
      <w:proofErr w:type="spellEnd"/>
      <w:r w:rsidR="00157D8B">
        <w:rPr>
          <w:rFonts w:ascii="Times New Roman" w:hAnsi="Times New Roman" w:cs="Times New Roman"/>
          <w:sz w:val="24"/>
          <w:szCs w:val="24"/>
          <w:lang w:eastAsia="ru-RU"/>
        </w:rPr>
        <w:t xml:space="preserve"> Г.Р.) 25 марта 2019 года </w:t>
      </w:r>
      <w:r w:rsidRPr="00700B4D">
        <w:rPr>
          <w:rFonts w:ascii="Times New Roman" w:hAnsi="Times New Roman" w:cs="Times New Roman"/>
          <w:sz w:val="24"/>
          <w:szCs w:val="24"/>
          <w:lang w:eastAsia="ru-RU"/>
        </w:rPr>
        <w:t xml:space="preserve">посетили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МБУ ДО ТДДТ </w:t>
      </w:r>
      <w:r w:rsidR="00157D8B">
        <w:rPr>
          <w:rFonts w:ascii="Times New Roman" w:hAnsi="Times New Roman" w:cs="Times New Roman"/>
          <w:sz w:val="24"/>
          <w:szCs w:val="24"/>
          <w:lang w:eastAsia="ru-RU"/>
        </w:rPr>
        <w:t xml:space="preserve">69 городскую </w:t>
      </w:r>
      <w:r w:rsidRPr="00700B4D">
        <w:rPr>
          <w:rFonts w:ascii="Times New Roman" w:hAnsi="Times New Roman" w:cs="Times New Roman"/>
          <w:sz w:val="24"/>
          <w:szCs w:val="24"/>
          <w:lang w:eastAsia="ru-RU"/>
        </w:rPr>
        <w:t>выставку декоративно-прикладного творчества</w:t>
      </w:r>
      <w:r w:rsidR="00D159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1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образовательными учреждениями </w:t>
      </w:r>
      <w:r w:rsidR="00D15937" w:rsidRPr="00700B4D">
        <w:rPr>
          <w:rFonts w:ascii="Times New Roman" w:hAnsi="Times New Roman" w:cs="Times New Roman"/>
          <w:sz w:val="24"/>
          <w:szCs w:val="24"/>
          <w:lang w:eastAsia="ru-RU"/>
        </w:rPr>
        <w:t>Тагилстроевского</w:t>
      </w:r>
      <w:r w:rsidR="00D1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</w:t>
      </w:r>
      <w:r w:rsidR="00D62B26">
        <w:rPr>
          <w:rFonts w:ascii="Times New Roman" w:hAnsi="Times New Roman" w:cs="Times New Roman"/>
          <w:sz w:val="24"/>
          <w:szCs w:val="24"/>
          <w:lang w:eastAsia="ru-RU"/>
        </w:rPr>
        <w:t>Перед ребятами стояла задача не т</w:t>
      </w:r>
      <w:r w:rsidR="00D15937">
        <w:rPr>
          <w:rFonts w:ascii="Times New Roman" w:hAnsi="Times New Roman" w:cs="Times New Roman"/>
          <w:sz w:val="24"/>
          <w:szCs w:val="24"/>
          <w:lang w:eastAsia="ru-RU"/>
        </w:rPr>
        <w:t xml:space="preserve">олько посмотреть экспонаты выставки, </w:t>
      </w:r>
      <w:r w:rsidR="00D62B26">
        <w:rPr>
          <w:rFonts w:ascii="Times New Roman" w:hAnsi="Times New Roman" w:cs="Times New Roman"/>
          <w:sz w:val="24"/>
          <w:szCs w:val="24"/>
          <w:lang w:eastAsia="ru-RU"/>
        </w:rPr>
        <w:t xml:space="preserve">но и найти идеи  для бизнеса. На следующем занятии пройдёт обсуждение  </w:t>
      </w:r>
      <w:r w:rsidR="00D15937">
        <w:rPr>
          <w:rFonts w:ascii="Times New Roman" w:hAnsi="Times New Roman" w:cs="Times New Roman"/>
          <w:sz w:val="24"/>
          <w:szCs w:val="24"/>
          <w:lang w:eastAsia="ru-RU"/>
        </w:rPr>
        <w:t>найденных идей.</w:t>
      </w:r>
      <w:r w:rsidR="00C245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4B9">
        <w:rPr>
          <w:rFonts w:ascii="Times New Roman" w:hAnsi="Times New Roman" w:cs="Times New Roman"/>
          <w:sz w:val="24"/>
          <w:szCs w:val="24"/>
          <w:lang w:eastAsia="ru-RU"/>
        </w:rPr>
        <w:t>Творческих успехов всем участникам выставки и организаторам!</w:t>
      </w:r>
    </w:p>
    <w:p w:rsidR="00D62B26" w:rsidRDefault="00D62B26" w:rsidP="00700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2B26" w:rsidRDefault="00D62B26" w:rsidP="003F0E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2B26" w:rsidRDefault="003F0EFB" w:rsidP="00FB5E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5900" cy="2066925"/>
            <wp:effectExtent l="19050" t="0" r="6350" b="0"/>
            <wp:docPr id="1" name="Рисунок 1" descr="C:\Users\User\Desktop\Экскурсия на выставку ТДДТ 25.03.19\20190325_12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скурсия на выставку ТДДТ 25.03.19\20190325_123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E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064544"/>
            <wp:effectExtent l="19050" t="0" r="9525" b="0"/>
            <wp:docPr id="2" name="Рисунок 2" descr="C:\Users\User\Desktop\20190325_12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325_123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77" cy="206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D0" w:rsidRDefault="001138D0" w:rsidP="002A69D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95" w:rsidRDefault="00216E95" w:rsidP="00113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44" w:rsidRDefault="009A6544" w:rsidP="00113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88" w:rsidRPr="001138D0" w:rsidRDefault="00C11D88" w:rsidP="00113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1138D0" w:rsidRPr="001138D0" w:rsidTr="001138D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8D0" w:rsidRPr="001138D0" w:rsidRDefault="001138D0" w:rsidP="0011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8D0" w:rsidRPr="001138D0" w:rsidRDefault="001138D0" w:rsidP="0011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8D0" w:rsidRPr="001138D0" w:rsidRDefault="001138D0" w:rsidP="0011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8D0" w:rsidRPr="001138D0" w:rsidRDefault="001138D0" w:rsidP="0011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8D0" w:rsidRPr="001138D0" w:rsidRDefault="001138D0" w:rsidP="0011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13CDE" w:rsidRDefault="00713CDE"/>
    <w:sectPr w:rsidR="00713CDE" w:rsidSect="0071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D0"/>
    <w:rsid w:val="000C1CAC"/>
    <w:rsid w:val="001138D0"/>
    <w:rsid w:val="00153338"/>
    <w:rsid w:val="00157D8B"/>
    <w:rsid w:val="00216E95"/>
    <w:rsid w:val="002A69D4"/>
    <w:rsid w:val="002A6EB9"/>
    <w:rsid w:val="002F65A8"/>
    <w:rsid w:val="0032606F"/>
    <w:rsid w:val="0036079E"/>
    <w:rsid w:val="003801AE"/>
    <w:rsid w:val="003D1BC7"/>
    <w:rsid w:val="003F0EFB"/>
    <w:rsid w:val="004544B9"/>
    <w:rsid w:val="00586748"/>
    <w:rsid w:val="005D31F6"/>
    <w:rsid w:val="00613507"/>
    <w:rsid w:val="006221AD"/>
    <w:rsid w:val="00661FBD"/>
    <w:rsid w:val="00700B4D"/>
    <w:rsid w:val="00713CDE"/>
    <w:rsid w:val="007471AB"/>
    <w:rsid w:val="00890703"/>
    <w:rsid w:val="009A6544"/>
    <w:rsid w:val="00A25A75"/>
    <w:rsid w:val="00B65793"/>
    <w:rsid w:val="00C11D88"/>
    <w:rsid w:val="00C245F7"/>
    <w:rsid w:val="00CA714A"/>
    <w:rsid w:val="00CB2C4A"/>
    <w:rsid w:val="00D15937"/>
    <w:rsid w:val="00D62B26"/>
    <w:rsid w:val="00FB5E20"/>
    <w:rsid w:val="00FD0118"/>
    <w:rsid w:val="00FE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0B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33</cp:revision>
  <dcterms:created xsi:type="dcterms:W3CDTF">2017-03-28T15:53:00Z</dcterms:created>
  <dcterms:modified xsi:type="dcterms:W3CDTF">2019-03-26T05:18:00Z</dcterms:modified>
</cp:coreProperties>
</file>